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7"/>
        <w:gridCol w:w="4277"/>
      </w:tblGrid>
      <w:tr w:rsidR="00300713" w:rsidTr="00300713">
        <w:trPr>
          <w:trHeight w:val="2393"/>
        </w:trPr>
        <w:tc>
          <w:tcPr>
            <w:tcW w:w="4277" w:type="dxa"/>
          </w:tcPr>
          <w:p w:rsidR="00300713" w:rsidRDefault="00300713">
            <w:r>
              <w:t>Compound Interest</w:t>
            </w:r>
          </w:p>
        </w:tc>
        <w:tc>
          <w:tcPr>
            <w:tcW w:w="4277" w:type="dxa"/>
          </w:tcPr>
          <w:p w:rsidR="00300713" w:rsidRDefault="00300713">
            <w:r>
              <w:t>__________________ paid on ___________________ previously _______________; credited ___________, ______________________, _____________________ or ________________________.</w:t>
            </w:r>
          </w:p>
        </w:tc>
      </w:tr>
      <w:tr w:rsidR="00300713" w:rsidTr="00300713">
        <w:trPr>
          <w:trHeight w:val="2260"/>
        </w:trPr>
        <w:tc>
          <w:tcPr>
            <w:tcW w:w="4277" w:type="dxa"/>
          </w:tcPr>
          <w:p w:rsidR="00300713" w:rsidRDefault="00300713">
            <w:r>
              <w:t>Emergency Fund</w:t>
            </w:r>
          </w:p>
        </w:tc>
        <w:tc>
          <w:tcPr>
            <w:tcW w:w="4277" w:type="dxa"/>
          </w:tcPr>
          <w:p w:rsidR="00300713" w:rsidRDefault="00300713">
            <w:r>
              <w:t>_______ ___________________ dollars in readily available ___________ to be used only in the event of an ____________________; the gal of the __________ __________________________</w:t>
            </w:r>
          </w:p>
        </w:tc>
      </w:tr>
      <w:tr w:rsidR="00300713" w:rsidTr="00300713">
        <w:trPr>
          <w:trHeight w:val="2393"/>
        </w:trPr>
        <w:tc>
          <w:tcPr>
            <w:tcW w:w="4277" w:type="dxa"/>
          </w:tcPr>
          <w:p w:rsidR="00300713" w:rsidRDefault="00300713">
            <w:r>
              <w:t>Interest Rate</w:t>
            </w:r>
          </w:p>
        </w:tc>
        <w:tc>
          <w:tcPr>
            <w:tcW w:w="4277" w:type="dxa"/>
          </w:tcPr>
          <w:p w:rsidR="00300713" w:rsidRDefault="00300713">
            <w:r>
              <w:t>_________________________ paid to a ______________ for the use of _______________________ money (in debt); percentage ______________________ on invested __________________ (in investing)</w:t>
            </w:r>
          </w:p>
        </w:tc>
      </w:tr>
      <w:tr w:rsidR="00300713" w:rsidTr="00300713">
        <w:trPr>
          <w:trHeight w:val="2260"/>
        </w:trPr>
        <w:tc>
          <w:tcPr>
            <w:tcW w:w="4277" w:type="dxa"/>
          </w:tcPr>
          <w:p w:rsidR="00300713" w:rsidRDefault="00300713">
            <w:r>
              <w:t>Five Foundations</w:t>
            </w:r>
          </w:p>
        </w:tc>
        <w:tc>
          <w:tcPr>
            <w:tcW w:w="4277" w:type="dxa"/>
          </w:tcPr>
          <w:p w:rsidR="00300713" w:rsidRDefault="00300713">
            <w:r>
              <w:t>The ____________ steps to financial success</w:t>
            </w:r>
          </w:p>
        </w:tc>
      </w:tr>
      <w:tr w:rsidR="00300713" w:rsidTr="00300713">
        <w:trPr>
          <w:trHeight w:val="2393"/>
        </w:trPr>
        <w:tc>
          <w:tcPr>
            <w:tcW w:w="4277" w:type="dxa"/>
          </w:tcPr>
          <w:p w:rsidR="00300713" w:rsidRDefault="00300713">
            <w:r>
              <w:t>Sinking Fund</w:t>
            </w:r>
          </w:p>
        </w:tc>
        <w:tc>
          <w:tcPr>
            <w:tcW w:w="4277" w:type="dxa"/>
          </w:tcPr>
          <w:p w:rsidR="00300713" w:rsidRDefault="00300713">
            <w:r>
              <w:t xml:space="preserve">_________________ money over time for a ___________ purchase. </w:t>
            </w:r>
            <w:bookmarkStart w:id="0" w:name="_GoBack"/>
            <w:bookmarkEnd w:id="0"/>
          </w:p>
        </w:tc>
      </w:tr>
    </w:tbl>
    <w:p w:rsidR="00185789" w:rsidRDefault="00185789"/>
    <w:sectPr w:rsidR="00185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13"/>
    <w:rsid w:val="000005E6"/>
    <w:rsid w:val="00004033"/>
    <w:rsid w:val="0000731D"/>
    <w:rsid w:val="000126A7"/>
    <w:rsid w:val="0001288E"/>
    <w:rsid w:val="00014EB1"/>
    <w:rsid w:val="00014F53"/>
    <w:rsid w:val="000150BA"/>
    <w:rsid w:val="000216B9"/>
    <w:rsid w:val="00021919"/>
    <w:rsid w:val="00032116"/>
    <w:rsid w:val="00034BD4"/>
    <w:rsid w:val="00034DA7"/>
    <w:rsid w:val="00035A44"/>
    <w:rsid w:val="00036EDF"/>
    <w:rsid w:val="00047F6C"/>
    <w:rsid w:val="00052A8D"/>
    <w:rsid w:val="00053757"/>
    <w:rsid w:val="00054DBB"/>
    <w:rsid w:val="00064582"/>
    <w:rsid w:val="0006467B"/>
    <w:rsid w:val="00072734"/>
    <w:rsid w:val="00076708"/>
    <w:rsid w:val="0007696D"/>
    <w:rsid w:val="00080ABE"/>
    <w:rsid w:val="00086B9C"/>
    <w:rsid w:val="00087753"/>
    <w:rsid w:val="0009370C"/>
    <w:rsid w:val="00095C82"/>
    <w:rsid w:val="00096752"/>
    <w:rsid w:val="000A5F1D"/>
    <w:rsid w:val="000A60F6"/>
    <w:rsid w:val="000B373F"/>
    <w:rsid w:val="000B6151"/>
    <w:rsid w:val="000C1603"/>
    <w:rsid w:val="000C3F99"/>
    <w:rsid w:val="000C5EA8"/>
    <w:rsid w:val="000D2296"/>
    <w:rsid w:val="000D2BFA"/>
    <w:rsid w:val="000D2F19"/>
    <w:rsid w:val="000D3FDB"/>
    <w:rsid w:val="000D79F4"/>
    <w:rsid w:val="000E2051"/>
    <w:rsid w:val="000E5472"/>
    <w:rsid w:val="000F3249"/>
    <w:rsid w:val="00100324"/>
    <w:rsid w:val="001031B2"/>
    <w:rsid w:val="0011583F"/>
    <w:rsid w:val="00120861"/>
    <w:rsid w:val="00120A51"/>
    <w:rsid w:val="00120C94"/>
    <w:rsid w:val="00120EA8"/>
    <w:rsid w:val="00122D29"/>
    <w:rsid w:val="001247E9"/>
    <w:rsid w:val="0013035C"/>
    <w:rsid w:val="0013137C"/>
    <w:rsid w:val="0013487C"/>
    <w:rsid w:val="001378BA"/>
    <w:rsid w:val="00141A3F"/>
    <w:rsid w:val="0014519D"/>
    <w:rsid w:val="00151776"/>
    <w:rsid w:val="001571C8"/>
    <w:rsid w:val="00161C2B"/>
    <w:rsid w:val="001624C3"/>
    <w:rsid w:val="001638DC"/>
    <w:rsid w:val="00167631"/>
    <w:rsid w:val="001678FA"/>
    <w:rsid w:val="00173040"/>
    <w:rsid w:val="00173F04"/>
    <w:rsid w:val="00176C36"/>
    <w:rsid w:val="0017761B"/>
    <w:rsid w:val="00183A6B"/>
    <w:rsid w:val="001848FE"/>
    <w:rsid w:val="00184DC6"/>
    <w:rsid w:val="00184F2B"/>
    <w:rsid w:val="00185789"/>
    <w:rsid w:val="00186475"/>
    <w:rsid w:val="001876B3"/>
    <w:rsid w:val="00187C44"/>
    <w:rsid w:val="001929EB"/>
    <w:rsid w:val="00196D17"/>
    <w:rsid w:val="001A483C"/>
    <w:rsid w:val="001A5290"/>
    <w:rsid w:val="001A6E88"/>
    <w:rsid w:val="001A7884"/>
    <w:rsid w:val="001B4CB4"/>
    <w:rsid w:val="001B4E33"/>
    <w:rsid w:val="001C2D40"/>
    <w:rsid w:val="001C3B4C"/>
    <w:rsid w:val="001C5B51"/>
    <w:rsid w:val="001C5D89"/>
    <w:rsid w:val="001D1B8B"/>
    <w:rsid w:val="001D1BC7"/>
    <w:rsid w:val="001E22A3"/>
    <w:rsid w:val="001E40E0"/>
    <w:rsid w:val="001E416D"/>
    <w:rsid w:val="001E48CC"/>
    <w:rsid w:val="001E4FFB"/>
    <w:rsid w:val="001E72E8"/>
    <w:rsid w:val="001F06B4"/>
    <w:rsid w:val="0020062E"/>
    <w:rsid w:val="00201B33"/>
    <w:rsid w:val="00207705"/>
    <w:rsid w:val="00207A66"/>
    <w:rsid w:val="00210DA6"/>
    <w:rsid w:val="00212315"/>
    <w:rsid w:val="00213D1E"/>
    <w:rsid w:val="00220A7C"/>
    <w:rsid w:val="00221EE4"/>
    <w:rsid w:val="0023018A"/>
    <w:rsid w:val="0023386B"/>
    <w:rsid w:val="00236236"/>
    <w:rsid w:val="002367F1"/>
    <w:rsid w:val="00237C6D"/>
    <w:rsid w:val="00245007"/>
    <w:rsid w:val="00246E72"/>
    <w:rsid w:val="00252355"/>
    <w:rsid w:val="00252620"/>
    <w:rsid w:val="00255DFC"/>
    <w:rsid w:val="00257CE0"/>
    <w:rsid w:val="00263DAA"/>
    <w:rsid w:val="00271390"/>
    <w:rsid w:val="0027329D"/>
    <w:rsid w:val="00276DBF"/>
    <w:rsid w:val="00283E48"/>
    <w:rsid w:val="00284B45"/>
    <w:rsid w:val="002914F9"/>
    <w:rsid w:val="0029345E"/>
    <w:rsid w:val="0029504A"/>
    <w:rsid w:val="002A06F1"/>
    <w:rsid w:val="002A2701"/>
    <w:rsid w:val="002B14CD"/>
    <w:rsid w:val="002B1B1E"/>
    <w:rsid w:val="002B755D"/>
    <w:rsid w:val="002C61A4"/>
    <w:rsid w:val="002D1DD1"/>
    <w:rsid w:val="002D2B55"/>
    <w:rsid w:val="002D4B58"/>
    <w:rsid w:val="002D589B"/>
    <w:rsid w:val="002E1F85"/>
    <w:rsid w:val="002E25B1"/>
    <w:rsid w:val="002E321B"/>
    <w:rsid w:val="002E7122"/>
    <w:rsid w:val="002F3CC8"/>
    <w:rsid w:val="002F5C04"/>
    <w:rsid w:val="00300713"/>
    <w:rsid w:val="00302128"/>
    <w:rsid w:val="00306BFF"/>
    <w:rsid w:val="00315AE7"/>
    <w:rsid w:val="003224B8"/>
    <w:rsid w:val="00322D60"/>
    <w:rsid w:val="003244BE"/>
    <w:rsid w:val="00324DAA"/>
    <w:rsid w:val="00326B07"/>
    <w:rsid w:val="00330F14"/>
    <w:rsid w:val="00333AE6"/>
    <w:rsid w:val="00334609"/>
    <w:rsid w:val="00335157"/>
    <w:rsid w:val="00340221"/>
    <w:rsid w:val="00343751"/>
    <w:rsid w:val="003539F9"/>
    <w:rsid w:val="00355721"/>
    <w:rsid w:val="00356E01"/>
    <w:rsid w:val="00357015"/>
    <w:rsid w:val="003572FB"/>
    <w:rsid w:val="00360B22"/>
    <w:rsid w:val="003620A3"/>
    <w:rsid w:val="00362979"/>
    <w:rsid w:val="00373B26"/>
    <w:rsid w:val="00374DD2"/>
    <w:rsid w:val="003769BC"/>
    <w:rsid w:val="00377AEA"/>
    <w:rsid w:val="00383DA7"/>
    <w:rsid w:val="003840E6"/>
    <w:rsid w:val="00394203"/>
    <w:rsid w:val="00396150"/>
    <w:rsid w:val="0039736C"/>
    <w:rsid w:val="003A3B43"/>
    <w:rsid w:val="003B22FE"/>
    <w:rsid w:val="003B48AB"/>
    <w:rsid w:val="003B4DEB"/>
    <w:rsid w:val="003B51CB"/>
    <w:rsid w:val="003B5715"/>
    <w:rsid w:val="003B5B54"/>
    <w:rsid w:val="003C3416"/>
    <w:rsid w:val="003C4283"/>
    <w:rsid w:val="003D1855"/>
    <w:rsid w:val="003D4B11"/>
    <w:rsid w:val="003D6564"/>
    <w:rsid w:val="003E0ACA"/>
    <w:rsid w:val="003E4769"/>
    <w:rsid w:val="003F45C2"/>
    <w:rsid w:val="004041AF"/>
    <w:rsid w:val="004054E8"/>
    <w:rsid w:val="004070EB"/>
    <w:rsid w:val="00414617"/>
    <w:rsid w:val="00415765"/>
    <w:rsid w:val="00420AB6"/>
    <w:rsid w:val="00421678"/>
    <w:rsid w:val="00425A5D"/>
    <w:rsid w:val="004307F8"/>
    <w:rsid w:val="004311DE"/>
    <w:rsid w:val="004372B8"/>
    <w:rsid w:val="00437D59"/>
    <w:rsid w:val="00437FB0"/>
    <w:rsid w:val="004472CF"/>
    <w:rsid w:val="00447FCE"/>
    <w:rsid w:val="00450B9F"/>
    <w:rsid w:val="0045360C"/>
    <w:rsid w:val="00455AC1"/>
    <w:rsid w:val="00462C62"/>
    <w:rsid w:val="0046330A"/>
    <w:rsid w:val="004644E6"/>
    <w:rsid w:val="00465B2C"/>
    <w:rsid w:val="004713A5"/>
    <w:rsid w:val="0047251D"/>
    <w:rsid w:val="004739F9"/>
    <w:rsid w:val="00475076"/>
    <w:rsid w:val="00475E74"/>
    <w:rsid w:val="00475E8D"/>
    <w:rsid w:val="004804D9"/>
    <w:rsid w:val="0048728A"/>
    <w:rsid w:val="00487578"/>
    <w:rsid w:val="004905F2"/>
    <w:rsid w:val="00494182"/>
    <w:rsid w:val="00494AB4"/>
    <w:rsid w:val="00496824"/>
    <w:rsid w:val="004A430D"/>
    <w:rsid w:val="004B6109"/>
    <w:rsid w:val="004B7318"/>
    <w:rsid w:val="004B7C07"/>
    <w:rsid w:val="004C0E4A"/>
    <w:rsid w:val="004C1523"/>
    <w:rsid w:val="004C25C5"/>
    <w:rsid w:val="004C3F84"/>
    <w:rsid w:val="004D220D"/>
    <w:rsid w:val="004D39DB"/>
    <w:rsid w:val="004D763B"/>
    <w:rsid w:val="004E04D3"/>
    <w:rsid w:val="004E79C8"/>
    <w:rsid w:val="004F1F58"/>
    <w:rsid w:val="004F2961"/>
    <w:rsid w:val="004F5B3B"/>
    <w:rsid w:val="004F6847"/>
    <w:rsid w:val="00501AEF"/>
    <w:rsid w:val="005171CF"/>
    <w:rsid w:val="005208D4"/>
    <w:rsid w:val="0052092C"/>
    <w:rsid w:val="005229FB"/>
    <w:rsid w:val="00522C59"/>
    <w:rsid w:val="00527BE0"/>
    <w:rsid w:val="00531631"/>
    <w:rsid w:val="00531737"/>
    <w:rsid w:val="00531A9B"/>
    <w:rsid w:val="00532C4C"/>
    <w:rsid w:val="00534B48"/>
    <w:rsid w:val="00535E86"/>
    <w:rsid w:val="005378DD"/>
    <w:rsid w:val="005460C9"/>
    <w:rsid w:val="005463CF"/>
    <w:rsid w:val="00550263"/>
    <w:rsid w:val="00554663"/>
    <w:rsid w:val="005549F1"/>
    <w:rsid w:val="005577EA"/>
    <w:rsid w:val="0056597B"/>
    <w:rsid w:val="00566A8C"/>
    <w:rsid w:val="00566E57"/>
    <w:rsid w:val="0057027F"/>
    <w:rsid w:val="00570981"/>
    <w:rsid w:val="00570F21"/>
    <w:rsid w:val="00573220"/>
    <w:rsid w:val="00576741"/>
    <w:rsid w:val="00581CB0"/>
    <w:rsid w:val="00582334"/>
    <w:rsid w:val="00594692"/>
    <w:rsid w:val="005958D6"/>
    <w:rsid w:val="005B0CA8"/>
    <w:rsid w:val="005B0F60"/>
    <w:rsid w:val="005B2E0D"/>
    <w:rsid w:val="005B53AE"/>
    <w:rsid w:val="005C1060"/>
    <w:rsid w:val="005C1C51"/>
    <w:rsid w:val="005C347E"/>
    <w:rsid w:val="005C6B46"/>
    <w:rsid w:val="005D0A71"/>
    <w:rsid w:val="005D0C99"/>
    <w:rsid w:val="005D681D"/>
    <w:rsid w:val="005E027D"/>
    <w:rsid w:val="005E6A52"/>
    <w:rsid w:val="005F4476"/>
    <w:rsid w:val="005F67AF"/>
    <w:rsid w:val="006006D4"/>
    <w:rsid w:val="00604E18"/>
    <w:rsid w:val="006054B5"/>
    <w:rsid w:val="006057E8"/>
    <w:rsid w:val="006120B7"/>
    <w:rsid w:val="0061239E"/>
    <w:rsid w:val="00612E85"/>
    <w:rsid w:val="0061628D"/>
    <w:rsid w:val="006164AF"/>
    <w:rsid w:val="00616A3A"/>
    <w:rsid w:val="00616EA3"/>
    <w:rsid w:val="00622672"/>
    <w:rsid w:val="00624198"/>
    <w:rsid w:val="00633A66"/>
    <w:rsid w:val="006350EF"/>
    <w:rsid w:val="00636A99"/>
    <w:rsid w:val="00642F7B"/>
    <w:rsid w:val="00642FC8"/>
    <w:rsid w:val="00645C9B"/>
    <w:rsid w:val="00647C99"/>
    <w:rsid w:val="00655244"/>
    <w:rsid w:val="006611C8"/>
    <w:rsid w:val="00662D9D"/>
    <w:rsid w:val="00665370"/>
    <w:rsid w:val="006721E2"/>
    <w:rsid w:val="00672E40"/>
    <w:rsid w:val="00676C36"/>
    <w:rsid w:val="00690A12"/>
    <w:rsid w:val="00692AD6"/>
    <w:rsid w:val="006A226A"/>
    <w:rsid w:val="006A255D"/>
    <w:rsid w:val="006A3562"/>
    <w:rsid w:val="006A3CB3"/>
    <w:rsid w:val="006A4090"/>
    <w:rsid w:val="006A79C9"/>
    <w:rsid w:val="006B0ED7"/>
    <w:rsid w:val="006B29C2"/>
    <w:rsid w:val="006C13F7"/>
    <w:rsid w:val="006C16C3"/>
    <w:rsid w:val="006C3D90"/>
    <w:rsid w:val="006C536E"/>
    <w:rsid w:val="006C5AA5"/>
    <w:rsid w:val="006D08C4"/>
    <w:rsid w:val="006D0D05"/>
    <w:rsid w:val="006D1F9F"/>
    <w:rsid w:val="006D32C2"/>
    <w:rsid w:val="006D3CCC"/>
    <w:rsid w:val="006D487B"/>
    <w:rsid w:val="006D7B5E"/>
    <w:rsid w:val="006E1584"/>
    <w:rsid w:val="006E565F"/>
    <w:rsid w:val="006E7450"/>
    <w:rsid w:val="006F361B"/>
    <w:rsid w:val="006F4250"/>
    <w:rsid w:val="006F7274"/>
    <w:rsid w:val="006F74E8"/>
    <w:rsid w:val="007042C2"/>
    <w:rsid w:val="00704454"/>
    <w:rsid w:val="007054D5"/>
    <w:rsid w:val="00713ED0"/>
    <w:rsid w:val="00714ED5"/>
    <w:rsid w:val="00714FEE"/>
    <w:rsid w:val="0072351D"/>
    <w:rsid w:val="00731AD6"/>
    <w:rsid w:val="007358BE"/>
    <w:rsid w:val="0074362C"/>
    <w:rsid w:val="00744A49"/>
    <w:rsid w:val="00747945"/>
    <w:rsid w:val="007517BE"/>
    <w:rsid w:val="0075613C"/>
    <w:rsid w:val="007605D2"/>
    <w:rsid w:val="00763CFD"/>
    <w:rsid w:val="00764FA8"/>
    <w:rsid w:val="0076562A"/>
    <w:rsid w:val="00770235"/>
    <w:rsid w:val="00771ED9"/>
    <w:rsid w:val="0077254E"/>
    <w:rsid w:val="00772BC2"/>
    <w:rsid w:val="00780D8D"/>
    <w:rsid w:val="007813C4"/>
    <w:rsid w:val="00783D61"/>
    <w:rsid w:val="00784145"/>
    <w:rsid w:val="00784D0B"/>
    <w:rsid w:val="007861A9"/>
    <w:rsid w:val="00791655"/>
    <w:rsid w:val="00793D44"/>
    <w:rsid w:val="007946C4"/>
    <w:rsid w:val="007955C7"/>
    <w:rsid w:val="007A7EFA"/>
    <w:rsid w:val="007B1411"/>
    <w:rsid w:val="007B2E2F"/>
    <w:rsid w:val="007B30AB"/>
    <w:rsid w:val="007B40BD"/>
    <w:rsid w:val="007B5A6A"/>
    <w:rsid w:val="007C03B4"/>
    <w:rsid w:val="007C1211"/>
    <w:rsid w:val="007C1236"/>
    <w:rsid w:val="007C1ED5"/>
    <w:rsid w:val="007C3E0A"/>
    <w:rsid w:val="007D796A"/>
    <w:rsid w:val="007F4DB6"/>
    <w:rsid w:val="00815158"/>
    <w:rsid w:val="00831DD7"/>
    <w:rsid w:val="008353DD"/>
    <w:rsid w:val="008363E7"/>
    <w:rsid w:val="00840091"/>
    <w:rsid w:val="008405C5"/>
    <w:rsid w:val="00840AD5"/>
    <w:rsid w:val="00841CDA"/>
    <w:rsid w:val="00843007"/>
    <w:rsid w:val="008455C7"/>
    <w:rsid w:val="00846044"/>
    <w:rsid w:val="00847F2B"/>
    <w:rsid w:val="008500C5"/>
    <w:rsid w:val="008527B4"/>
    <w:rsid w:val="0085413C"/>
    <w:rsid w:val="00863A61"/>
    <w:rsid w:val="00863F6F"/>
    <w:rsid w:val="008656A3"/>
    <w:rsid w:val="008664AB"/>
    <w:rsid w:val="008715B9"/>
    <w:rsid w:val="00872452"/>
    <w:rsid w:val="00875364"/>
    <w:rsid w:val="00875B63"/>
    <w:rsid w:val="00875F61"/>
    <w:rsid w:val="00876666"/>
    <w:rsid w:val="008812EB"/>
    <w:rsid w:val="0088239E"/>
    <w:rsid w:val="0088702E"/>
    <w:rsid w:val="00890614"/>
    <w:rsid w:val="00894196"/>
    <w:rsid w:val="0089480A"/>
    <w:rsid w:val="008956FB"/>
    <w:rsid w:val="00897750"/>
    <w:rsid w:val="008A023B"/>
    <w:rsid w:val="008A2677"/>
    <w:rsid w:val="008B2D73"/>
    <w:rsid w:val="008B5F27"/>
    <w:rsid w:val="008C0016"/>
    <w:rsid w:val="008C0F9E"/>
    <w:rsid w:val="008C162E"/>
    <w:rsid w:val="008C2784"/>
    <w:rsid w:val="008C45DD"/>
    <w:rsid w:val="008C5823"/>
    <w:rsid w:val="008C7352"/>
    <w:rsid w:val="008C7D4D"/>
    <w:rsid w:val="008D05C2"/>
    <w:rsid w:val="008D5C57"/>
    <w:rsid w:val="008F4321"/>
    <w:rsid w:val="00900F83"/>
    <w:rsid w:val="00902694"/>
    <w:rsid w:val="0090322E"/>
    <w:rsid w:val="00903C5A"/>
    <w:rsid w:val="009040A3"/>
    <w:rsid w:val="009042D8"/>
    <w:rsid w:val="00910742"/>
    <w:rsid w:val="00911743"/>
    <w:rsid w:val="009124DB"/>
    <w:rsid w:val="00912DE4"/>
    <w:rsid w:val="00920C99"/>
    <w:rsid w:val="00922111"/>
    <w:rsid w:val="00922B04"/>
    <w:rsid w:val="00923236"/>
    <w:rsid w:val="00924596"/>
    <w:rsid w:val="00926A7B"/>
    <w:rsid w:val="00936E0B"/>
    <w:rsid w:val="0094153B"/>
    <w:rsid w:val="009443A5"/>
    <w:rsid w:val="00956220"/>
    <w:rsid w:val="00975AA2"/>
    <w:rsid w:val="00976655"/>
    <w:rsid w:val="00980FE1"/>
    <w:rsid w:val="00990E43"/>
    <w:rsid w:val="00993C48"/>
    <w:rsid w:val="00994A26"/>
    <w:rsid w:val="00995149"/>
    <w:rsid w:val="00995FE5"/>
    <w:rsid w:val="00997B21"/>
    <w:rsid w:val="009A0BC8"/>
    <w:rsid w:val="009A2904"/>
    <w:rsid w:val="009A3269"/>
    <w:rsid w:val="009A58CA"/>
    <w:rsid w:val="009B18AF"/>
    <w:rsid w:val="009B4906"/>
    <w:rsid w:val="009B7DAC"/>
    <w:rsid w:val="009C0F91"/>
    <w:rsid w:val="009C1972"/>
    <w:rsid w:val="009C2727"/>
    <w:rsid w:val="009C4378"/>
    <w:rsid w:val="009C5022"/>
    <w:rsid w:val="009C5A4A"/>
    <w:rsid w:val="009D0AE4"/>
    <w:rsid w:val="009D1A74"/>
    <w:rsid w:val="009D3A79"/>
    <w:rsid w:val="009D5641"/>
    <w:rsid w:val="009D750A"/>
    <w:rsid w:val="009E4C8B"/>
    <w:rsid w:val="009E6C90"/>
    <w:rsid w:val="009F0544"/>
    <w:rsid w:val="009F3667"/>
    <w:rsid w:val="009F40F4"/>
    <w:rsid w:val="009F4901"/>
    <w:rsid w:val="009F7A8B"/>
    <w:rsid w:val="00A0516B"/>
    <w:rsid w:val="00A13BE5"/>
    <w:rsid w:val="00A17A9F"/>
    <w:rsid w:val="00A25CCA"/>
    <w:rsid w:val="00A25D57"/>
    <w:rsid w:val="00A30323"/>
    <w:rsid w:val="00A340C4"/>
    <w:rsid w:val="00A365E1"/>
    <w:rsid w:val="00A37B64"/>
    <w:rsid w:val="00A4733B"/>
    <w:rsid w:val="00A50149"/>
    <w:rsid w:val="00A5621E"/>
    <w:rsid w:val="00A61D95"/>
    <w:rsid w:val="00A62607"/>
    <w:rsid w:val="00A6285D"/>
    <w:rsid w:val="00A6390B"/>
    <w:rsid w:val="00A63EB9"/>
    <w:rsid w:val="00A64A20"/>
    <w:rsid w:val="00A64AED"/>
    <w:rsid w:val="00A706AD"/>
    <w:rsid w:val="00A70CD3"/>
    <w:rsid w:val="00A70FED"/>
    <w:rsid w:val="00A720BC"/>
    <w:rsid w:val="00A740FF"/>
    <w:rsid w:val="00A775B0"/>
    <w:rsid w:val="00A82D0F"/>
    <w:rsid w:val="00A854B3"/>
    <w:rsid w:val="00A86A78"/>
    <w:rsid w:val="00A926A4"/>
    <w:rsid w:val="00A9770E"/>
    <w:rsid w:val="00AA331C"/>
    <w:rsid w:val="00AA4488"/>
    <w:rsid w:val="00AA4C9F"/>
    <w:rsid w:val="00AA54E1"/>
    <w:rsid w:val="00AA5F88"/>
    <w:rsid w:val="00AB0897"/>
    <w:rsid w:val="00AB13CB"/>
    <w:rsid w:val="00AB2179"/>
    <w:rsid w:val="00AB4E42"/>
    <w:rsid w:val="00AB7F76"/>
    <w:rsid w:val="00AC1A82"/>
    <w:rsid w:val="00AC1BA5"/>
    <w:rsid w:val="00AC3D6E"/>
    <w:rsid w:val="00AC6440"/>
    <w:rsid w:val="00AD328D"/>
    <w:rsid w:val="00AD4811"/>
    <w:rsid w:val="00AD4A7C"/>
    <w:rsid w:val="00AE77C0"/>
    <w:rsid w:val="00AF1F01"/>
    <w:rsid w:val="00AF2A58"/>
    <w:rsid w:val="00AF3CB2"/>
    <w:rsid w:val="00AF531A"/>
    <w:rsid w:val="00AF667A"/>
    <w:rsid w:val="00B056C6"/>
    <w:rsid w:val="00B07ADE"/>
    <w:rsid w:val="00B07DCD"/>
    <w:rsid w:val="00B129AC"/>
    <w:rsid w:val="00B1392E"/>
    <w:rsid w:val="00B21B36"/>
    <w:rsid w:val="00B27A62"/>
    <w:rsid w:val="00B308F8"/>
    <w:rsid w:val="00B439E7"/>
    <w:rsid w:val="00B43B75"/>
    <w:rsid w:val="00B508BD"/>
    <w:rsid w:val="00B52E11"/>
    <w:rsid w:val="00B5354E"/>
    <w:rsid w:val="00B5616D"/>
    <w:rsid w:val="00B5655A"/>
    <w:rsid w:val="00B56F0D"/>
    <w:rsid w:val="00B61A28"/>
    <w:rsid w:val="00B62C4B"/>
    <w:rsid w:val="00B67AC3"/>
    <w:rsid w:val="00B733F8"/>
    <w:rsid w:val="00B739B1"/>
    <w:rsid w:val="00B76692"/>
    <w:rsid w:val="00B77865"/>
    <w:rsid w:val="00B77987"/>
    <w:rsid w:val="00B805D4"/>
    <w:rsid w:val="00B81E4C"/>
    <w:rsid w:val="00B82CEA"/>
    <w:rsid w:val="00B84B59"/>
    <w:rsid w:val="00B87CF9"/>
    <w:rsid w:val="00B97925"/>
    <w:rsid w:val="00B97D41"/>
    <w:rsid w:val="00BA2E99"/>
    <w:rsid w:val="00BA3682"/>
    <w:rsid w:val="00BA44D1"/>
    <w:rsid w:val="00BA7574"/>
    <w:rsid w:val="00BB47D7"/>
    <w:rsid w:val="00BB7090"/>
    <w:rsid w:val="00BC1130"/>
    <w:rsid w:val="00BC2AC6"/>
    <w:rsid w:val="00BD08A6"/>
    <w:rsid w:val="00BE05C4"/>
    <w:rsid w:val="00BE3D91"/>
    <w:rsid w:val="00BE4EB4"/>
    <w:rsid w:val="00BF2CC4"/>
    <w:rsid w:val="00BF5DB4"/>
    <w:rsid w:val="00BF66BD"/>
    <w:rsid w:val="00C01533"/>
    <w:rsid w:val="00C10478"/>
    <w:rsid w:val="00C13F86"/>
    <w:rsid w:val="00C21EF1"/>
    <w:rsid w:val="00C40B26"/>
    <w:rsid w:val="00C42224"/>
    <w:rsid w:val="00C455E4"/>
    <w:rsid w:val="00C47683"/>
    <w:rsid w:val="00C503F1"/>
    <w:rsid w:val="00C508DC"/>
    <w:rsid w:val="00C52027"/>
    <w:rsid w:val="00C56131"/>
    <w:rsid w:val="00C569CD"/>
    <w:rsid w:val="00C605D8"/>
    <w:rsid w:val="00C62278"/>
    <w:rsid w:val="00C63FF2"/>
    <w:rsid w:val="00C706FB"/>
    <w:rsid w:val="00C72C20"/>
    <w:rsid w:val="00C82CB4"/>
    <w:rsid w:val="00C83A1E"/>
    <w:rsid w:val="00C849D5"/>
    <w:rsid w:val="00C86264"/>
    <w:rsid w:val="00C8683E"/>
    <w:rsid w:val="00C90665"/>
    <w:rsid w:val="00C911C2"/>
    <w:rsid w:val="00C94FDE"/>
    <w:rsid w:val="00C9598E"/>
    <w:rsid w:val="00CA0A92"/>
    <w:rsid w:val="00CA2512"/>
    <w:rsid w:val="00CC6C0E"/>
    <w:rsid w:val="00CD6158"/>
    <w:rsid w:val="00CD7A43"/>
    <w:rsid w:val="00CE4B8C"/>
    <w:rsid w:val="00CE723E"/>
    <w:rsid w:val="00CF15EE"/>
    <w:rsid w:val="00CF462A"/>
    <w:rsid w:val="00CF54CB"/>
    <w:rsid w:val="00CF700B"/>
    <w:rsid w:val="00D04219"/>
    <w:rsid w:val="00D0487B"/>
    <w:rsid w:val="00D0569B"/>
    <w:rsid w:val="00D05D70"/>
    <w:rsid w:val="00D11A6A"/>
    <w:rsid w:val="00D13DC2"/>
    <w:rsid w:val="00D14378"/>
    <w:rsid w:val="00D1454D"/>
    <w:rsid w:val="00D14A1F"/>
    <w:rsid w:val="00D15AB6"/>
    <w:rsid w:val="00D17794"/>
    <w:rsid w:val="00D2002D"/>
    <w:rsid w:val="00D21802"/>
    <w:rsid w:val="00D2453D"/>
    <w:rsid w:val="00D252E4"/>
    <w:rsid w:val="00D266FB"/>
    <w:rsid w:val="00D328A9"/>
    <w:rsid w:val="00D372FB"/>
    <w:rsid w:val="00D3763D"/>
    <w:rsid w:val="00D4272F"/>
    <w:rsid w:val="00D45D2C"/>
    <w:rsid w:val="00D47241"/>
    <w:rsid w:val="00D472BE"/>
    <w:rsid w:val="00D50B9C"/>
    <w:rsid w:val="00D51496"/>
    <w:rsid w:val="00D5399E"/>
    <w:rsid w:val="00D563D1"/>
    <w:rsid w:val="00D64427"/>
    <w:rsid w:val="00D6443A"/>
    <w:rsid w:val="00D65BF6"/>
    <w:rsid w:val="00D67377"/>
    <w:rsid w:val="00D67E54"/>
    <w:rsid w:val="00D71657"/>
    <w:rsid w:val="00D7410C"/>
    <w:rsid w:val="00D74975"/>
    <w:rsid w:val="00D81C76"/>
    <w:rsid w:val="00D82798"/>
    <w:rsid w:val="00D83D1D"/>
    <w:rsid w:val="00D907EF"/>
    <w:rsid w:val="00D934A3"/>
    <w:rsid w:val="00D9429C"/>
    <w:rsid w:val="00D97B4E"/>
    <w:rsid w:val="00DA1EB5"/>
    <w:rsid w:val="00DA2C67"/>
    <w:rsid w:val="00DA6317"/>
    <w:rsid w:val="00DA7958"/>
    <w:rsid w:val="00DB111E"/>
    <w:rsid w:val="00DB1DCE"/>
    <w:rsid w:val="00DC3637"/>
    <w:rsid w:val="00DD2BF1"/>
    <w:rsid w:val="00DD6F41"/>
    <w:rsid w:val="00DE7DF8"/>
    <w:rsid w:val="00DF22A4"/>
    <w:rsid w:val="00DF2B4F"/>
    <w:rsid w:val="00DF6E47"/>
    <w:rsid w:val="00E136EE"/>
    <w:rsid w:val="00E15B05"/>
    <w:rsid w:val="00E15E7D"/>
    <w:rsid w:val="00E16B93"/>
    <w:rsid w:val="00E21709"/>
    <w:rsid w:val="00E2708E"/>
    <w:rsid w:val="00E31AD6"/>
    <w:rsid w:val="00E32C69"/>
    <w:rsid w:val="00E3330D"/>
    <w:rsid w:val="00E351E5"/>
    <w:rsid w:val="00E45068"/>
    <w:rsid w:val="00E50496"/>
    <w:rsid w:val="00E54C9A"/>
    <w:rsid w:val="00E5526A"/>
    <w:rsid w:val="00E609B9"/>
    <w:rsid w:val="00E64E6D"/>
    <w:rsid w:val="00E70620"/>
    <w:rsid w:val="00E72472"/>
    <w:rsid w:val="00E73B08"/>
    <w:rsid w:val="00E83AA3"/>
    <w:rsid w:val="00E83E91"/>
    <w:rsid w:val="00E90425"/>
    <w:rsid w:val="00E90502"/>
    <w:rsid w:val="00E906CB"/>
    <w:rsid w:val="00E92FB6"/>
    <w:rsid w:val="00E94B59"/>
    <w:rsid w:val="00E9684F"/>
    <w:rsid w:val="00E9771C"/>
    <w:rsid w:val="00EA10A2"/>
    <w:rsid w:val="00EA1B4F"/>
    <w:rsid w:val="00EA4E2D"/>
    <w:rsid w:val="00EA597C"/>
    <w:rsid w:val="00EA638C"/>
    <w:rsid w:val="00EA6FA4"/>
    <w:rsid w:val="00EB0615"/>
    <w:rsid w:val="00EB4E8D"/>
    <w:rsid w:val="00EB53F4"/>
    <w:rsid w:val="00EB7B3E"/>
    <w:rsid w:val="00EB7F53"/>
    <w:rsid w:val="00EC2BDF"/>
    <w:rsid w:val="00EC6196"/>
    <w:rsid w:val="00ED2E03"/>
    <w:rsid w:val="00ED6287"/>
    <w:rsid w:val="00ED6D1C"/>
    <w:rsid w:val="00ED7EF0"/>
    <w:rsid w:val="00EE037A"/>
    <w:rsid w:val="00EE14AF"/>
    <w:rsid w:val="00EE2725"/>
    <w:rsid w:val="00EE4995"/>
    <w:rsid w:val="00F0566B"/>
    <w:rsid w:val="00F12DFC"/>
    <w:rsid w:val="00F15CF3"/>
    <w:rsid w:val="00F16CF9"/>
    <w:rsid w:val="00F17B6C"/>
    <w:rsid w:val="00F214AE"/>
    <w:rsid w:val="00F24819"/>
    <w:rsid w:val="00F254C4"/>
    <w:rsid w:val="00F30497"/>
    <w:rsid w:val="00F30C74"/>
    <w:rsid w:val="00F318DE"/>
    <w:rsid w:val="00F32931"/>
    <w:rsid w:val="00F36E52"/>
    <w:rsid w:val="00F41037"/>
    <w:rsid w:val="00F431FD"/>
    <w:rsid w:val="00F46FFC"/>
    <w:rsid w:val="00F55600"/>
    <w:rsid w:val="00F611C3"/>
    <w:rsid w:val="00F664CD"/>
    <w:rsid w:val="00F66938"/>
    <w:rsid w:val="00F71F42"/>
    <w:rsid w:val="00F72125"/>
    <w:rsid w:val="00F7641B"/>
    <w:rsid w:val="00F84179"/>
    <w:rsid w:val="00F855E0"/>
    <w:rsid w:val="00F86EB0"/>
    <w:rsid w:val="00F9240B"/>
    <w:rsid w:val="00F94D39"/>
    <w:rsid w:val="00FA0BEF"/>
    <w:rsid w:val="00FA22E0"/>
    <w:rsid w:val="00FA2309"/>
    <w:rsid w:val="00FA2AD5"/>
    <w:rsid w:val="00FB08D0"/>
    <w:rsid w:val="00FB3B7F"/>
    <w:rsid w:val="00FB4041"/>
    <w:rsid w:val="00FB5927"/>
    <w:rsid w:val="00FB692F"/>
    <w:rsid w:val="00FB7574"/>
    <w:rsid w:val="00FC2AFF"/>
    <w:rsid w:val="00FC31B9"/>
    <w:rsid w:val="00FD00CF"/>
    <w:rsid w:val="00FD5503"/>
    <w:rsid w:val="00FD6336"/>
    <w:rsid w:val="00FE0FA6"/>
    <w:rsid w:val="00FE17E1"/>
    <w:rsid w:val="00FE6B85"/>
    <w:rsid w:val="00FF54CC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3A7D8-75C6-4BE3-BF3B-5BFCA31D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Esposito</dc:creator>
  <cp:keywords/>
  <dc:description/>
  <cp:lastModifiedBy>Theresa Esposito</cp:lastModifiedBy>
  <cp:revision>1</cp:revision>
  <dcterms:created xsi:type="dcterms:W3CDTF">2016-08-30T09:48:00Z</dcterms:created>
  <dcterms:modified xsi:type="dcterms:W3CDTF">2016-08-30T09:53:00Z</dcterms:modified>
</cp:coreProperties>
</file>